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728A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728A8" w:rsidRDefault="00E728A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728A8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</w:tr>
    </w:tbl>
    <w:p w:rsidR="00E728A8" w:rsidRDefault="00E728A8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728A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E728A8" w:rsidRDefault="00951C4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E728A8" w:rsidRDefault="00951C4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E728A8" w:rsidRDefault="00E728A8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728A8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728A8" w:rsidRDefault="00951C4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728A8" w:rsidRDefault="00E728A8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728A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728A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728A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</w:tr>
    </w:tbl>
    <w:p w:rsidR="00E728A8" w:rsidRDefault="00E728A8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728A8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728A8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728A8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728A8" w:rsidRDefault="00E728A8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728A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14 310 634,8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15 135 322,0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15 920 230,6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11 278 000,0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9 804 731,0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11 278 000,0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144 409,0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158 859,0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144 409,0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158 859,0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2 759 101,0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2 813 393,0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1 455 768,0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1 495 731,0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402 173,0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406 589,0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182 696,0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647 915,0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644 774,6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637 693,2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520 896,2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519 948,2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516 554,2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108 775,0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390 513,7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387 656,4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389 419,9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15 411 291,7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12 379 130,7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13 027 887,1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15 411 291,7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12 379 130,7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13 027 887,1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3 213 285,6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9 670 544,4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9 578 007,3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9 597 382,7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2 763 096,1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613,4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2 055 123,4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2 684 504,4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2278E4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728A8" w:rsidTr="00BA117C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E728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728A8" w:rsidRDefault="00951C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29 721 926,5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27 514 452,7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951C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28 948 117,7</w:t>
            </w:r>
          </w:p>
        </w:tc>
      </w:tr>
    </w:tbl>
    <w:p w:rsidR="00E728A8" w:rsidRDefault="00E728A8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728A8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E728A8" w:rsidRDefault="00E728A8">
            <w:pPr>
              <w:ind w:firstLine="360"/>
              <w:jc w:val="both"/>
            </w:pPr>
          </w:p>
          <w:p w:rsidR="00E728A8" w:rsidRDefault="00E728A8">
            <w:pPr>
              <w:ind w:firstLine="360"/>
              <w:jc w:val="both"/>
            </w:pPr>
          </w:p>
        </w:tc>
      </w:tr>
    </w:tbl>
    <w:p w:rsidR="00E728A8" w:rsidRDefault="00E728A8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E728A8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tbl>
            <w:tblPr>
              <w:tblOverlap w:val="never"/>
              <w:tblW w:w="719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5"/>
            </w:tblGrid>
            <w:tr w:rsidR="00E728A8">
              <w:tc>
                <w:tcPr>
                  <w:tcW w:w="7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Председатель комитета по финансам</w:t>
                  </w:r>
                </w:p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администрации муниципального образования</w:t>
                  </w:r>
                </w:p>
                <w:p w:rsidR="00E728A8" w:rsidRDefault="00951C47">
                  <w:r>
                    <w:rPr>
                      <w:color w:val="000000"/>
                      <w:sz w:val="24"/>
                      <w:szCs w:val="24"/>
                    </w:rPr>
                    <w:t>«Город Саратов»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728A8" w:rsidRDefault="00E728A8">
            <w:pPr>
              <w:jc w:val="right"/>
              <w:rPr>
                <w:vanish/>
              </w:rPr>
            </w:pPr>
          </w:p>
          <w:tbl>
            <w:tblPr>
              <w:tblOverlap w:val="never"/>
              <w:tblW w:w="7196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96"/>
            </w:tblGrid>
            <w:tr w:rsidR="00E728A8">
              <w:trPr>
                <w:jc w:val="right"/>
              </w:trPr>
              <w:tc>
                <w:tcPr>
                  <w:tcW w:w="71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728A8" w:rsidRDefault="00951C4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  <w:p w:rsidR="00E728A8" w:rsidRDefault="00951C47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А.С. Струков</w:t>
                  </w:r>
                </w:p>
              </w:tc>
            </w:tr>
          </w:tbl>
          <w:p w:rsidR="00E728A8" w:rsidRDefault="00E728A8">
            <w:pPr>
              <w:spacing w:line="1" w:lineRule="auto"/>
            </w:pPr>
          </w:p>
        </w:tc>
      </w:tr>
    </w:tbl>
    <w:p w:rsidR="00951C47" w:rsidRDefault="00951C47"/>
    <w:sectPr w:rsidR="00951C47" w:rsidSect="00E728A8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E0A" w:rsidRDefault="00C86E0A" w:rsidP="00E728A8">
      <w:r>
        <w:separator/>
      </w:r>
    </w:p>
  </w:endnote>
  <w:endnote w:type="continuationSeparator" w:id="1">
    <w:p w:rsidR="00C86E0A" w:rsidRDefault="00C86E0A" w:rsidP="00E72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728A8">
      <w:tc>
        <w:tcPr>
          <w:tcW w:w="14786" w:type="dxa"/>
        </w:tcPr>
        <w:p w:rsidR="00E728A8" w:rsidRDefault="00951C4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728A8" w:rsidRDefault="00E728A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E0A" w:rsidRDefault="00C86E0A" w:rsidP="00E728A8">
      <w:r>
        <w:separator/>
      </w:r>
    </w:p>
  </w:footnote>
  <w:footnote w:type="continuationSeparator" w:id="1">
    <w:p w:rsidR="00C86E0A" w:rsidRDefault="00C86E0A" w:rsidP="00E72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728A8">
      <w:tc>
        <w:tcPr>
          <w:tcW w:w="14786" w:type="dxa"/>
        </w:tcPr>
        <w:p w:rsidR="00E728A8" w:rsidRDefault="00D556E5">
          <w:pPr>
            <w:jc w:val="center"/>
            <w:rPr>
              <w:color w:val="000000"/>
            </w:rPr>
          </w:pPr>
          <w:r>
            <w:fldChar w:fldCharType="begin"/>
          </w:r>
          <w:r w:rsidR="00951C47">
            <w:rPr>
              <w:color w:val="000000"/>
            </w:rPr>
            <w:instrText>PAGE</w:instrText>
          </w:r>
          <w:r>
            <w:fldChar w:fldCharType="separate"/>
          </w:r>
          <w:r w:rsidR="002278E4">
            <w:rPr>
              <w:noProof/>
              <w:color w:val="000000"/>
            </w:rPr>
            <w:t>11</w:t>
          </w:r>
          <w:r>
            <w:fldChar w:fldCharType="end"/>
          </w:r>
        </w:p>
        <w:p w:rsidR="00E728A8" w:rsidRDefault="00E728A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28A8"/>
    <w:rsid w:val="002278E4"/>
    <w:rsid w:val="00725295"/>
    <w:rsid w:val="007A4719"/>
    <w:rsid w:val="00951C47"/>
    <w:rsid w:val="00BA117C"/>
    <w:rsid w:val="00C86E0A"/>
    <w:rsid w:val="00C97C9C"/>
    <w:rsid w:val="00D556E5"/>
    <w:rsid w:val="00E72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7A47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E728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2668</Words>
  <Characters>15208</Characters>
  <Application>Microsoft Office Word</Application>
  <DocSecurity>0</DocSecurity>
  <Lines>126</Lines>
  <Paragraphs>35</Paragraphs>
  <ScaleCrop>false</ScaleCrop>
  <Company/>
  <LinksUpToDate>false</LinksUpToDate>
  <CharactersWithSpaces>17841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NikonovaTA</dc:creator>
  <cp:lastModifiedBy>SychovaTG</cp:lastModifiedBy>
  <cp:revision>3</cp:revision>
  <dcterms:created xsi:type="dcterms:W3CDTF">2024-10-25T07:56:00Z</dcterms:created>
  <dcterms:modified xsi:type="dcterms:W3CDTF">2024-10-25T08:03:00Z</dcterms:modified>
</cp:coreProperties>
</file>